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46" w:rsidRDefault="00496446" w:rsidP="0068326A">
      <w:pPr>
        <w:shd w:val="clear" w:color="auto" w:fill="FFFFFF"/>
        <w:spacing w:line="240" w:lineRule="auto"/>
        <w:jc w:val="center"/>
        <w:rPr>
          <w:rFonts w:cs="Arial"/>
          <w:b/>
          <w:sz w:val="40"/>
          <w:szCs w:val="40"/>
        </w:rPr>
      </w:pPr>
      <w:r w:rsidRPr="00A20466">
        <w:rPr>
          <w:rFonts w:cs="Arial"/>
          <w:b/>
          <w:sz w:val="40"/>
          <w:szCs w:val="40"/>
        </w:rPr>
        <w:t>A</w:t>
      </w:r>
      <w:r w:rsidR="004C72F9">
        <w:rPr>
          <w:rFonts w:cs="Arial"/>
          <w:b/>
          <w:sz w:val="40"/>
          <w:szCs w:val="40"/>
        </w:rPr>
        <w:t>usschlagungs</w:t>
      </w:r>
      <w:r w:rsidRPr="00A20466">
        <w:rPr>
          <w:rFonts w:cs="Arial"/>
          <w:b/>
          <w:sz w:val="40"/>
          <w:szCs w:val="40"/>
        </w:rPr>
        <w:t>erklärung</w:t>
      </w:r>
    </w:p>
    <w:p w:rsidR="004C72F9" w:rsidRPr="004C72F9" w:rsidRDefault="004C72F9" w:rsidP="0068326A">
      <w:pPr>
        <w:shd w:val="clear" w:color="auto" w:fill="FFFFFF"/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gemäss Artikel 566 - 579 ZGB</w:t>
      </w:r>
    </w:p>
    <w:p w:rsidR="00496446" w:rsidRDefault="00496446" w:rsidP="005A384B">
      <w:pPr>
        <w:pBdr>
          <w:bottom w:val="single" w:sz="4" w:space="1" w:color="auto"/>
        </w:pBdr>
        <w:rPr>
          <w:rFonts w:cs="Arial"/>
          <w:b/>
        </w:rPr>
      </w:pPr>
    </w:p>
    <w:p w:rsidR="005A6932" w:rsidRDefault="005A6932" w:rsidP="005A6932">
      <w:pPr>
        <w:rPr>
          <w:rFonts w:cs="Arial"/>
          <w:b/>
        </w:rPr>
      </w:pPr>
    </w:p>
    <w:p w:rsidR="005A6932" w:rsidRPr="00E11017" w:rsidRDefault="005A6932" w:rsidP="005A6932">
      <w:pPr>
        <w:rPr>
          <w:rFonts w:cs="Arial"/>
          <w:i/>
        </w:rPr>
      </w:pPr>
      <w:r w:rsidRPr="00E11017">
        <w:rPr>
          <w:rFonts w:cs="Arial"/>
          <w:i/>
        </w:rPr>
        <w:t xml:space="preserve">Bitte </w:t>
      </w:r>
      <w:r w:rsidRPr="00E11017">
        <w:rPr>
          <w:rFonts w:cs="Arial"/>
          <w:b/>
          <w:i/>
        </w:rPr>
        <w:t>beide Seiten</w:t>
      </w:r>
      <w:r w:rsidRPr="00E11017">
        <w:rPr>
          <w:rFonts w:cs="Arial"/>
          <w:i/>
        </w:rPr>
        <w:t xml:space="preserve"> ausgefüllt</w:t>
      </w:r>
      <w:r>
        <w:rPr>
          <w:rFonts w:cs="Arial"/>
          <w:i/>
        </w:rPr>
        <w:t>,</w:t>
      </w:r>
      <w:r w:rsidRPr="00E11017">
        <w:rPr>
          <w:rFonts w:cs="Arial"/>
          <w:i/>
        </w:rPr>
        <w:t xml:space="preserve"> unterzeichnet </w:t>
      </w:r>
      <w:r>
        <w:rPr>
          <w:rFonts w:cs="Arial"/>
          <w:i/>
        </w:rPr>
        <w:t xml:space="preserve">und im Original </w:t>
      </w:r>
      <w:r w:rsidRPr="00E11017">
        <w:rPr>
          <w:rFonts w:cs="Arial"/>
          <w:i/>
        </w:rPr>
        <w:t xml:space="preserve">an das </w:t>
      </w:r>
      <w:r w:rsidRPr="00E11017">
        <w:rPr>
          <w:rFonts w:cs="Arial"/>
          <w:b/>
          <w:i/>
        </w:rPr>
        <w:t>zuständige Bezirksgericht</w:t>
      </w:r>
      <w:r w:rsidRPr="00E11017">
        <w:rPr>
          <w:rFonts w:cs="Arial"/>
          <w:i/>
        </w:rPr>
        <w:t xml:space="preserve"> senden. </w:t>
      </w:r>
    </w:p>
    <w:p w:rsidR="005A6932" w:rsidRDefault="005A6932" w:rsidP="005A6932">
      <w:pPr>
        <w:pBdr>
          <w:bottom w:val="single" w:sz="4" w:space="1" w:color="auto"/>
        </w:pBdr>
        <w:spacing w:before="120"/>
        <w:rPr>
          <w:rFonts w:cs="Arial"/>
          <w:i/>
        </w:rPr>
      </w:pPr>
      <w:r w:rsidRPr="00E11017">
        <w:rPr>
          <w:rFonts w:cs="Arial"/>
          <w:i/>
        </w:rPr>
        <w:t xml:space="preserve">Bei Fragen wenden </w:t>
      </w:r>
      <w:r>
        <w:rPr>
          <w:rFonts w:cs="Arial"/>
          <w:i/>
        </w:rPr>
        <w:t>S</w:t>
      </w:r>
      <w:r w:rsidRPr="00E11017">
        <w:rPr>
          <w:rFonts w:cs="Arial"/>
          <w:i/>
        </w:rPr>
        <w:t xml:space="preserve">ie sich bitte an das </w:t>
      </w:r>
      <w:r w:rsidRPr="00E11017">
        <w:rPr>
          <w:rFonts w:cs="Arial"/>
          <w:b/>
          <w:i/>
        </w:rPr>
        <w:t>Bezirksgericht</w:t>
      </w:r>
      <w:r w:rsidRPr="00E11017">
        <w:rPr>
          <w:rFonts w:cs="Arial"/>
          <w:i/>
        </w:rPr>
        <w:t xml:space="preserve"> oder das </w:t>
      </w:r>
      <w:r w:rsidRPr="00E11017">
        <w:rPr>
          <w:rFonts w:cs="Arial"/>
          <w:b/>
          <w:i/>
        </w:rPr>
        <w:t>zuständige Notariat</w:t>
      </w:r>
      <w:r w:rsidRPr="00E11017">
        <w:rPr>
          <w:rFonts w:cs="Arial"/>
          <w:i/>
        </w:rPr>
        <w:t>.</w:t>
      </w:r>
    </w:p>
    <w:p w:rsidR="005A6932" w:rsidRPr="005A6932" w:rsidRDefault="005A6932" w:rsidP="005A6932">
      <w:pPr>
        <w:pBdr>
          <w:bottom w:val="single" w:sz="4" w:space="1" w:color="auto"/>
        </w:pBdr>
        <w:rPr>
          <w:rFonts w:cs="Arial"/>
        </w:rPr>
      </w:pPr>
    </w:p>
    <w:p w:rsidR="00496446" w:rsidRPr="00496446" w:rsidRDefault="005A6932" w:rsidP="005A6932">
      <w:pPr>
        <w:spacing w:before="360"/>
        <w:rPr>
          <w:rFonts w:cs="Arial"/>
          <w:b/>
        </w:rPr>
      </w:pPr>
      <w:r>
        <w:rPr>
          <w:rFonts w:cs="Arial"/>
          <w:b/>
        </w:rPr>
        <w:t>Angaben der verstorbenen Person</w:t>
      </w:r>
    </w:p>
    <w:p w:rsidR="00602871" w:rsidRPr="00F903DF" w:rsidRDefault="00496446" w:rsidP="005A6932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Name und Vorname:</w:t>
      </w:r>
      <w:r w:rsidR="00602871" w:rsidRPr="00F903DF">
        <w:rPr>
          <w:rFonts w:cs="Arial"/>
        </w:rPr>
        <w:tab/>
      </w:r>
      <w:sdt>
        <w:sdtPr>
          <w:rPr>
            <w:rFonts w:cs="Arial"/>
          </w:rPr>
          <w:id w:val="-155037334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4497B" w:rsidRPr="0094497B">
            <w:rPr>
              <w:rStyle w:val="Platzhaltertext"/>
              <w:b/>
            </w:rPr>
            <w:t>Klicken Sie hier, um Text einzugeben.</w:t>
          </w:r>
          <w:bookmarkEnd w:id="0"/>
        </w:sdtContent>
      </w:sdt>
    </w:p>
    <w:p w:rsidR="00496446" w:rsidRPr="00F903DF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Geburtsdatum: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339427100"/>
          <w:placeholder>
            <w:docPart w:val="A37DEE4091A849F8847CDA9F4D9CE839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496446" w:rsidRPr="00F903DF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Todesdatum: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-1263061415"/>
          <w:placeholder>
            <w:docPart w:val="2C1A5C2A3B1342A08393737298725AFC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496446" w:rsidRPr="00F903DF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Heimatort/Nationalität: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-1066032223"/>
          <w:placeholder>
            <w:docPart w:val="A1990AEBEAC64EFAA357F2CE2B58A612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496446" w:rsidRPr="00F903D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Letzte Wohnadresse</w:t>
      </w:r>
      <w:r w:rsidR="00496446" w:rsidRPr="00F903DF">
        <w:rPr>
          <w:rFonts w:cs="Arial"/>
        </w:rPr>
        <w:t>:</w:t>
      </w:r>
      <w:r w:rsidR="00496446" w:rsidRPr="00F903DF">
        <w:rPr>
          <w:rFonts w:cs="Arial"/>
        </w:rPr>
        <w:tab/>
      </w:r>
      <w:sdt>
        <w:sdtPr>
          <w:rPr>
            <w:rFonts w:cs="Arial"/>
          </w:rPr>
          <w:id w:val="854306922"/>
          <w:placeholder>
            <w:docPart w:val="E7CA81BEFB264A42B1578D97434382E5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16225F" w:rsidRDefault="005A6932" w:rsidP="005A6932">
      <w:pPr>
        <w:tabs>
          <w:tab w:val="left" w:pos="5670"/>
        </w:tabs>
        <w:spacing w:before="480"/>
        <w:rPr>
          <w:rFonts w:cs="Arial"/>
          <w:b/>
        </w:rPr>
      </w:pPr>
      <w:r>
        <w:rPr>
          <w:rFonts w:cs="Arial"/>
          <w:b/>
        </w:rPr>
        <w:t>Angaben des Erben/der Erbin</w:t>
      </w:r>
    </w:p>
    <w:p w:rsidR="0016225F" w:rsidRPr="00F903DF" w:rsidRDefault="0016225F" w:rsidP="005A6932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Name und Vorname: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864713279"/>
          <w:placeholder>
            <w:docPart w:val="D47B48CE602644C6AB14C1CE29F2B4ED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F903D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Geburtsdatum: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049502713"/>
          <w:placeholder>
            <w:docPart w:val="741A465DDD464366956984F746673655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F903D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Heimatort/Nationalität: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569223248"/>
          <w:placeholder>
            <w:docPart w:val="CE4C86D6F5A24ABE855CCAF80274AE53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F903D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Wohnadresse: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674923345"/>
          <w:placeholder>
            <w:docPart w:val="0AD1BDC3646647BC8BB60CA8515180C8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F903D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Verwandtschaftsgrad: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527052345"/>
          <w:placeholder>
            <w:docPart w:val="BF4D90B0F71F424FB7BD0AA286F7FD08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Telefon: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-197086082"/>
          <w:placeholder>
            <w:docPart w:val="AE2ACC7F7C944CE4ABF83795CE35B8FA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5A6932" w:rsidRPr="00F903DF" w:rsidRDefault="005A6932" w:rsidP="005A6932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E-Mail: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176616718"/>
          <w:placeholder>
            <w:docPart w:val="AA18E0A0D40845EB8D5EE8182290F3D6"/>
          </w:placeholder>
          <w:showingPlcHdr/>
        </w:sdtPr>
        <w:sdtContent>
          <w:r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5A6932" w:rsidRPr="0016225F" w:rsidRDefault="005A6932" w:rsidP="005A6932">
      <w:pPr>
        <w:tabs>
          <w:tab w:val="left" w:pos="5670"/>
        </w:tabs>
        <w:spacing w:before="480"/>
        <w:rPr>
          <w:rFonts w:cs="Arial"/>
          <w:b/>
        </w:rPr>
      </w:pPr>
      <w:r>
        <w:rPr>
          <w:rFonts w:cs="Arial"/>
          <w:b/>
        </w:rPr>
        <w:t>Ausschlagung der Erbschaft</w:t>
      </w:r>
    </w:p>
    <w:p w:rsidR="005A6932" w:rsidRPr="008C16BE" w:rsidRDefault="005A6932" w:rsidP="005A6932">
      <w:pPr>
        <w:pStyle w:val="Textkrper"/>
        <w:tabs>
          <w:tab w:val="left" w:pos="2977"/>
        </w:tabs>
        <w:spacing w:before="24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Ich erkläre</w:t>
      </w:r>
      <w:r w:rsidRPr="008C16BE">
        <w:rPr>
          <w:rFonts w:cs="Arial"/>
          <w:b w:val="0"/>
          <w:sz w:val="24"/>
          <w:szCs w:val="24"/>
        </w:rPr>
        <w:t xml:space="preserve"> hiermit zuhanden des Bezirksgerichts, die Erbschaft im vorgenannten Nachlass </w:t>
      </w:r>
      <w:r w:rsidRPr="0097734B">
        <w:rPr>
          <w:rFonts w:cs="Arial"/>
          <w:sz w:val="24"/>
          <w:szCs w:val="24"/>
        </w:rPr>
        <w:t>unbedingt und vorbehaltlos auszuschlage</w:t>
      </w:r>
      <w:r>
        <w:rPr>
          <w:rFonts w:cs="Arial"/>
          <w:sz w:val="24"/>
          <w:szCs w:val="24"/>
        </w:rPr>
        <w:t>n.</w:t>
      </w:r>
    </w:p>
    <w:p w:rsidR="00DD3ED8" w:rsidRPr="00F903DF" w:rsidRDefault="00DD3ED8" w:rsidP="005A6932">
      <w:pPr>
        <w:tabs>
          <w:tab w:val="left" w:pos="2977"/>
          <w:tab w:val="left" w:leader="dot" w:pos="9214"/>
        </w:tabs>
        <w:spacing w:before="480" w:line="240" w:lineRule="auto"/>
        <w:rPr>
          <w:rFonts w:cs="Arial"/>
        </w:rPr>
      </w:pPr>
      <w:r w:rsidRPr="00F903DF">
        <w:rPr>
          <w:rFonts w:cs="Arial"/>
        </w:rPr>
        <w:t>Ort und Datum: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-345334920"/>
          <w:placeholder>
            <w:docPart w:val="FA90EAA7F7D74B8C9E0C99B91EC4D0DB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DD3ED8" w:rsidRDefault="00DD3ED8" w:rsidP="005A6932">
      <w:pPr>
        <w:pBdr>
          <w:bottom w:val="single" w:sz="6" w:space="1" w:color="auto"/>
        </w:pBdr>
        <w:tabs>
          <w:tab w:val="left" w:pos="2977"/>
          <w:tab w:val="left" w:leader="dot" w:pos="9214"/>
        </w:tabs>
        <w:spacing w:before="480" w:line="240" w:lineRule="auto"/>
        <w:rPr>
          <w:rFonts w:cs="Arial"/>
        </w:rPr>
      </w:pPr>
      <w:r w:rsidRPr="00F903DF">
        <w:rPr>
          <w:rFonts w:cs="Arial"/>
        </w:rPr>
        <w:t>Unterschrift:</w:t>
      </w:r>
      <w:r w:rsidRPr="00F903DF">
        <w:rPr>
          <w:rFonts w:cs="Arial"/>
        </w:rPr>
        <w:tab/>
      </w:r>
      <w:r w:rsidRPr="00F903DF">
        <w:rPr>
          <w:rFonts w:cs="Arial"/>
        </w:rPr>
        <w:tab/>
      </w:r>
    </w:p>
    <w:p w:rsidR="005A6932" w:rsidRPr="00F903DF" w:rsidRDefault="005A6932" w:rsidP="005A6932">
      <w:pPr>
        <w:pBdr>
          <w:bottom w:val="single" w:sz="6" w:space="1" w:color="auto"/>
        </w:pBdr>
        <w:tabs>
          <w:tab w:val="left" w:pos="2977"/>
          <w:tab w:val="left" w:leader="dot" w:pos="9214"/>
        </w:tabs>
        <w:spacing w:before="120" w:line="240" w:lineRule="auto"/>
        <w:rPr>
          <w:rFonts w:cs="Arial"/>
        </w:rPr>
      </w:pPr>
    </w:p>
    <w:p w:rsidR="005A6932" w:rsidRDefault="005A6932" w:rsidP="00F903DF">
      <w:pPr>
        <w:rPr>
          <w:rFonts w:cs="Arial"/>
        </w:rPr>
      </w:pPr>
    </w:p>
    <w:p w:rsidR="00F903DF" w:rsidRDefault="005A6932" w:rsidP="008A6BF6">
      <w:pPr>
        <w:spacing w:before="120"/>
        <w:rPr>
          <w:rFonts w:cs="Arial"/>
          <w:i/>
        </w:rPr>
      </w:pPr>
      <w:r w:rsidRPr="00DE08EC">
        <w:rPr>
          <w:rFonts w:cs="Arial"/>
          <w:i/>
        </w:rPr>
        <w:t>Bitte Seite 2 beachten</w:t>
      </w:r>
    </w:p>
    <w:p w:rsidR="008306F7" w:rsidRPr="009926AB" w:rsidRDefault="008306F7" w:rsidP="008306F7">
      <w:pPr>
        <w:tabs>
          <w:tab w:val="left" w:pos="5670"/>
        </w:tabs>
        <w:spacing w:before="360"/>
        <w:rPr>
          <w:rFonts w:cs="Arial"/>
          <w:b/>
        </w:rPr>
      </w:pPr>
      <w:r w:rsidRPr="009926AB">
        <w:rPr>
          <w:rFonts w:cs="Arial"/>
          <w:b/>
        </w:rPr>
        <w:lastRenderedPageBreak/>
        <w:t>Ausschlagung für Nachkommen</w:t>
      </w:r>
    </w:p>
    <w:p w:rsidR="008306F7" w:rsidRPr="009926AB" w:rsidRDefault="008306F7" w:rsidP="008306F7">
      <w:pPr>
        <w:pStyle w:val="Textkrper"/>
        <w:tabs>
          <w:tab w:val="left" w:pos="2977"/>
        </w:tabs>
        <w:spacing w:before="240"/>
        <w:rPr>
          <w:rFonts w:cs="Arial"/>
          <w:b w:val="0"/>
          <w:sz w:val="24"/>
          <w:szCs w:val="24"/>
        </w:rPr>
      </w:pPr>
      <w:r w:rsidRPr="009926AB">
        <w:rPr>
          <w:rFonts w:cs="Arial"/>
          <w:b w:val="0"/>
          <w:sz w:val="24"/>
          <w:szCs w:val="24"/>
        </w:rPr>
        <w:t xml:space="preserve">Durch die Ausschlagung der Erbschaft geht die Erbberechtigung unter Umständen auf </w:t>
      </w:r>
      <w:r>
        <w:rPr>
          <w:rFonts w:cs="Arial"/>
          <w:b w:val="0"/>
          <w:sz w:val="24"/>
          <w:szCs w:val="24"/>
        </w:rPr>
        <w:t>I</w:t>
      </w:r>
      <w:r w:rsidRPr="009926AB">
        <w:rPr>
          <w:rFonts w:cs="Arial"/>
          <w:b w:val="0"/>
          <w:sz w:val="24"/>
          <w:szCs w:val="24"/>
        </w:rPr>
        <w:t xml:space="preserve">hre Nachkommen über (Art. 572 Abs. 1 ZGB). </w:t>
      </w:r>
    </w:p>
    <w:p w:rsidR="008306F7" w:rsidRPr="00347C6F" w:rsidRDefault="008306F7" w:rsidP="008306F7"/>
    <w:p w:rsidR="008306F7" w:rsidRPr="00347C6F" w:rsidRDefault="008306F7" w:rsidP="008306F7">
      <w:r w:rsidRPr="00347C6F">
        <w:t>Die Erbschaft ist deshalb</w:t>
      </w:r>
      <w:r>
        <w:t xml:space="preserve"> gegebenenfalls auch</w:t>
      </w:r>
      <w:r w:rsidRPr="00347C6F">
        <w:t xml:space="preserve"> für </w:t>
      </w:r>
      <w:r>
        <w:t>I</w:t>
      </w:r>
      <w:r w:rsidRPr="00347C6F">
        <w:t xml:space="preserve">hre </w:t>
      </w:r>
      <w:r w:rsidRPr="00347C6F">
        <w:rPr>
          <w:b/>
        </w:rPr>
        <w:t>minderjährigen Kinder</w:t>
      </w:r>
      <w:r w:rsidRPr="00347C6F">
        <w:t xml:space="preserve"> auszuschlagen.</w:t>
      </w:r>
      <w:r>
        <w:t xml:space="preserve"> </w:t>
      </w:r>
      <w:r w:rsidRPr="00347C6F">
        <w:rPr>
          <w:b/>
        </w:rPr>
        <w:t xml:space="preserve">Volljährige </w:t>
      </w:r>
      <w:r>
        <w:rPr>
          <w:b/>
        </w:rPr>
        <w:t xml:space="preserve">Nachkommen </w:t>
      </w:r>
      <w:r w:rsidRPr="00347C6F">
        <w:t xml:space="preserve">haben die Erbschaft selber auszuschlagen und dazu ein eigenes Formular auszufüllen.  </w:t>
      </w:r>
    </w:p>
    <w:p w:rsidR="008306F7" w:rsidRPr="00347C6F" w:rsidRDefault="008306F7" w:rsidP="008306F7"/>
    <w:p w:rsidR="008306F7" w:rsidRPr="009926AB" w:rsidRDefault="008306F7" w:rsidP="008306F7">
      <w:pPr>
        <w:pStyle w:val="Textkrper"/>
        <w:tabs>
          <w:tab w:val="left" w:pos="2977"/>
        </w:tabs>
        <w:rPr>
          <w:i/>
          <w:sz w:val="24"/>
          <w:szCs w:val="24"/>
        </w:rPr>
      </w:pPr>
      <w:r w:rsidRPr="009926AB">
        <w:rPr>
          <w:b w:val="0"/>
          <w:i/>
          <w:sz w:val="24"/>
          <w:szCs w:val="24"/>
        </w:rPr>
        <w:t>Bitte zutreffendes ankreuzen</w:t>
      </w:r>
      <w:r>
        <w:rPr>
          <w:b w:val="0"/>
          <w:i/>
          <w:sz w:val="24"/>
          <w:szCs w:val="24"/>
        </w:rPr>
        <w:t>,</w:t>
      </w:r>
      <w:r w:rsidRPr="009926AB">
        <w:rPr>
          <w:b w:val="0"/>
          <w:i/>
          <w:sz w:val="24"/>
          <w:szCs w:val="24"/>
        </w:rPr>
        <w:t xml:space="preserve"> die Angaben der Nachkommen </w:t>
      </w:r>
      <w:r>
        <w:rPr>
          <w:b w:val="0"/>
          <w:i/>
          <w:sz w:val="24"/>
          <w:szCs w:val="24"/>
        </w:rPr>
        <w:t>unten</w:t>
      </w:r>
      <w:r w:rsidRPr="009926AB">
        <w:rPr>
          <w:b w:val="0"/>
          <w:i/>
          <w:sz w:val="24"/>
          <w:szCs w:val="24"/>
        </w:rPr>
        <w:t xml:space="preserve"> auf</w:t>
      </w:r>
      <w:r>
        <w:rPr>
          <w:b w:val="0"/>
          <w:i/>
          <w:sz w:val="24"/>
          <w:szCs w:val="24"/>
        </w:rPr>
        <w:t>führen und bei Ausschlagung für minderjährige Kinder die Erklärung unten unterzeichnen.</w:t>
      </w:r>
    </w:p>
    <w:p w:rsidR="008306F7" w:rsidRPr="00B35E4A" w:rsidRDefault="008306F7" w:rsidP="008306F7">
      <w:pPr>
        <w:tabs>
          <w:tab w:val="left" w:pos="426"/>
        </w:tabs>
        <w:spacing w:before="120"/>
        <w:ind w:left="426" w:hanging="426"/>
      </w:pPr>
      <w:sdt>
        <w:sdtPr>
          <w:rPr>
            <w:rFonts w:cs="Arial"/>
            <w:sz w:val="22"/>
            <w:szCs w:val="22"/>
          </w:rPr>
          <w:id w:val="-131455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228A8">
        <w:rPr>
          <w:rFonts w:cs="Arial"/>
          <w:sz w:val="22"/>
          <w:szCs w:val="22"/>
        </w:rPr>
        <w:tab/>
      </w:r>
      <w:r w:rsidRPr="00B35E4A">
        <w:t>Ich habe</w:t>
      </w:r>
      <w:r w:rsidRPr="00B35E4A">
        <w:rPr>
          <w:b/>
        </w:rPr>
        <w:t xml:space="preserve"> keine</w:t>
      </w:r>
      <w:r w:rsidRPr="00B35E4A">
        <w:t xml:space="preserve"> </w:t>
      </w:r>
      <w:r w:rsidRPr="00B35E4A">
        <w:rPr>
          <w:b/>
        </w:rPr>
        <w:t>Nachkommen</w:t>
      </w:r>
    </w:p>
    <w:p w:rsidR="008306F7" w:rsidRPr="00B35E4A" w:rsidRDefault="008306F7" w:rsidP="008306F7">
      <w:pPr>
        <w:tabs>
          <w:tab w:val="left" w:pos="426"/>
        </w:tabs>
        <w:spacing w:before="120"/>
        <w:ind w:left="426" w:hanging="426"/>
      </w:pPr>
      <w:sdt>
        <w:sdtPr>
          <w:rPr>
            <w:rFonts w:cs="Arial"/>
            <w:sz w:val="22"/>
            <w:szCs w:val="22"/>
          </w:rPr>
          <w:id w:val="-122197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228A8">
        <w:rPr>
          <w:rFonts w:cs="Arial"/>
          <w:sz w:val="22"/>
          <w:szCs w:val="22"/>
        </w:rPr>
        <w:tab/>
      </w:r>
      <w:r w:rsidRPr="00B35E4A">
        <w:t xml:space="preserve">Ich habe </w:t>
      </w:r>
      <w:r w:rsidRPr="00B35E4A">
        <w:rPr>
          <w:b/>
        </w:rPr>
        <w:t>volljährige</w:t>
      </w:r>
      <w:r w:rsidRPr="00B35E4A">
        <w:t xml:space="preserve"> </w:t>
      </w:r>
      <w:r w:rsidRPr="00B35E4A">
        <w:rPr>
          <w:b/>
        </w:rPr>
        <w:t>Nachkommen</w:t>
      </w:r>
      <w:r w:rsidRPr="00B35E4A">
        <w:t xml:space="preserve"> (Angaben siehe unten)</w:t>
      </w:r>
    </w:p>
    <w:p w:rsidR="008306F7" w:rsidRPr="00B35E4A" w:rsidRDefault="008306F7" w:rsidP="008306F7">
      <w:pPr>
        <w:tabs>
          <w:tab w:val="left" w:pos="426"/>
        </w:tabs>
        <w:spacing w:before="120"/>
        <w:ind w:left="426" w:hanging="426"/>
      </w:pPr>
      <w:sdt>
        <w:sdtPr>
          <w:rPr>
            <w:rFonts w:cs="Arial"/>
            <w:sz w:val="22"/>
            <w:szCs w:val="22"/>
          </w:rPr>
          <w:id w:val="502165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228A8">
        <w:rPr>
          <w:rFonts w:cs="Arial"/>
          <w:sz w:val="22"/>
          <w:szCs w:val="22"/>
        </w:rPr>
        <w:tab/>
      </w:r>
      <w:r w:rsidRPr="00B35E4A">
        <w:t>Die unbedingte und vorbehaltslose Ausschlagung gilt auch für meine</w:t>
      </w:r>
      <w:r w:rsidRPr="00B35E4A">
        <w:rPr>
          <w:b/>
        </w:rPr>
        <w:t xml:space="preserve"> minder</w:t>
      </w:r>
      <w:r w:rsidRPr="00B35E4A">
        <w:rPr>
          <w:b/>
        </w:rPr>
        <w:softHyphen/>
        <w:t>jährigen Kinder</w:t>
      </w:r>
      <w:r w:rsidRPr="00B35E4A">
        <w:t xml:space="preserve"> (Angaben siehe unten)</w:t>
      </w:r>
    </w:p>
    <w:p w:rsidR="00F903DF" w:rsidRDefault="00F903DF" w:rsidP="007076C2">
      <w:pPr>
        <w:pStyle w:val="Textkrper"/>
        <w:pBdr>
          <w:bottom w:val="single" w:sz="6" w:space="1" w:color="auto"/>
        </w:pBdr>
        <w:tabs>
          <w:tab w:val="left" w:pos="2977"/>
        </w:tabs>
        <w:rPr>
          <w:rFonts w:cs="Arial"/>
          <w:b w:val="0"/>
          <w:sz w:val="24"/>
          <w:szCs w:val="24"/>
        </w:rPr>
      </w:pPr>
    </w:p>
    <w:p w:rsidR="00DD3ED8" w:rsidRPr="00DD3ED8" w:rsidRDefault="008306F7" w:rsidP="008306F7">
      <w:pPr>
        <w:pStyle w:val="Textkrper"/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Angaben der Nachkommen</w:t>
      </w:r>
    </w:p>
    <w:p w:rsidR="007850B6" w:rsidRDefault="007850B6" w:rsidP="007850B6">
      <w:pPr>
        <w:tabs>
          <w:tab w:val="left" w:pos="2977"/>
          <w:tab w:val="left" w:leader="dot" w:pos="9214"/>
        </w:tabs>
        <w:spacing w:before="360" w:line="240" w:lineRule="auto"/>
        <w:ind w:left="284" w:hanging="284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DD3ED8" w:rsidRPr="00F903DF">
        <w:rPr>
          <w:rFonts w:cs="Arial"/>
        </w:rPr>
        <w:t xml:space="preserve">Name, Vorname, </w:t>
      </w:r>
    </w:p>
    <w:p w:rsidR="00DD3ED8" w:rsidRPr="00F903DF" w:rsidRDefault="007850B6" w:rsidP="007850B6">
      <w:pPr>
        <w:tabs>
          <w:tab w:val="left" w:pos="2977"/>
          <w:tab w:val="left" w:leader="dot" w:pos="9214"/>
        </w:tabs>
        <w:spacing w:line="312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DD3ED8" w:rsidRPr="00F903DF">
        <w:rPr>
          <w:rFonts w:cs="Arial"/>
        </w:rPr>
        <w:t>Geburtsdatum:</w:t>
      </w:r>
      <w:r w:rsidR="00DD3ED8" w:rsidRPr="00F903DF">
        <w:rPr>
          <w:rFonts w:cs="Arial"/>
        </w:rPr>
        <w:tab/>
      </w:r>
      <w:sdt>
        <w:sdtPr>
          <w:rPr>
            <w:rFonts w:cs="Arial"/>
          </w:rPr>
          <w:id w:val="1071237871"/>
          <w:placeholder>
            <w:docPart w:val="BED5753CCB8E45818B5E190EFBB5F6C9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7850B6" w:rsidRDefault="007850B6" w:rsidP="007850B6">
      <w:pPr>
        <w:tabs>
          <w:tab w:val="left" w:pos="2977"/>
          <w:tab w:val="left" w:leader="dot" w:pos="9214"/>
        </w:tabs>
        <w:spacing w:before="240" w:line="240" w:lineRule="auto"/>
        <w:ind w:left="284" w:hanging="284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DD3ED8" w:rsidRPr="00F903DF">
        <w:rPr>
          <w:rFonts w:cs="Arial"/>
        </w:rPr>
        <w:t xml:space="preserve">Name, Vorname, </w:t>
      </w:r>
    </w:p>
    <w:p w:rsidR="00DD3ED8" w:rsidRPr="00F903DF" w:rsidRDefault="007850B6" w:rsidP="007850B6">
      <w:pPr>
        <w:tabs>
          <w:tab w:val="left" w:pos="2977"/>
          <w:tab w:val="left" w:leader="dot" w:pos="9214"/>
        </w:tabs>
        <w:spacing w:line="312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DD3ED8" w:rsidRPr="00F903DF">
        <w:rPr>
          <w:rFonts w:cs="Arial"/>
        </w:rPr>
        <w:t>Geburtsdatum:</w:t>
      </w:r>
      <w:r w:rsidR="00DD3ED8" w:rsidRPr="00F903DF">
        <w:rPr>
          <w:rFonts w:cs="Arial"/>
        </w:rPr>
        <w:tab/>
      </w:r>
      <w:sdt>
        <w:sdtPr>
          <w:rPr>
            <w:rFonts w:cs="Arial"/>
          </w:rPr>
          <w:id w:val="266664894"/>
          <w:placeholder>
            <w:docPart w:val="5AD4FED7E1CF4632B39F4A9EBE1853D3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7850B6" w:rsidRDefault="007850B6" w:rsidP="007850B6">
      <w:pPr>
        <w:tabs>
          <w:tab w:val="left" w:pos="2977"/>
          <w:tab w:val="left" w:leader="dot" w:pos="9214"/>
        </w:tabs>
        <w:spacing w:before="240" w:line="240" w:lineRule="auto"/>
        <w:ind w:left="284" w:hanging="284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DD3ED8" w:rsidRPr="00F903DF">
        <w:rPr>
          <w:rFonts w:cs="Arial"/>
        </w:rPr>
        <w:t xml:space="preserve">Name, Vorname, </w:t>
      </w:r>
    </w:p>
    <w:p w:rsidR="00DD3ED8" w:rsidRPr="00F903DF" w:rsidRDefault="007850B6" w:rsidP="007850B6">
      <w:pPr>
        <w:tabs>
          <w:tab w:val="left" w:pos="2977"/>
          <w:tab w:val="left" w:leader="dot" w:pos="9214"/>
        </w:tabs>
        <w:spacing w:line="312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DD3ED8" w:rsidRPr="00F903DF">
        <w:rPr>
          <w:rFonts w:cs="Arial"/>
        </w:rPr>
        <w:t>Geburtsdatum:</w:t>
      </w:r>
      <w:r w:rsidR="00DD3ED8" w:rsidRPr="00F903DF">
        <w:rPr>
          <w:rFonts w:cs="Arial"/>
        </w:rPr>
        <w:tab/>
      </w:r>
      <w:sdt>
        <w:sdtPr>
          <w:rPr>
            <w:rFonts w:cs="Arial"/>
          </w:rPr>
          <w:id w:val="284617416"/>
          <w:placeholder>
            <w:docPart w:val="F8652D518F604F4E9D55ECD7C6B09D55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7850B6" w:rsidRDefault="007850B6" w:rsidP="007850B6">
      <w:pPr>
        <w:tabs>
          <w:tab w:val="left" w:pos="2977"/>
          <w:tab w:val="left" w:leader="dot" w:pos="9214"/>
        </w:tabs>
        <w:spacing w:before="240" w:line="240" w:lineRule="auto"/>
        <w:ind w:left="284" w:hanging="284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DD3ED8" w:rsidRPr="00F903DF">
        <w:rPr>
          <w:rFonts w:cs="Arial"/>
        </w:rPr>
        <w:t xml:space="preserve">Name, Vorname, </w:t>
      </w:r>
    </w:p>
    <w:p w:rsidR="00DD3ED8" w:rsidRPr="00F903DF" w:rsidRDefault="007850B6" w:rsidP="007850B6">
      <w:pPr>
        <w:tabs>
          <w:tab w:val="left" w:pos="2977"/>
          <w:tab w:val="left" w:leader="dot" w:pos="9214"/>
        </w:tabs>
        <w:spacing w:line="312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DD3ED8" w:rsidRPr="00F903DF">
        <w:rPr>
          <w:rFonts w:cs="Arial"/>
        </w:rPr>
        <w:t>Geburtsdatum:</w:t>
      </w:r>
      <w:r w:rsidR="00DD3ED8" w:rsidRPr="00F903DF">
        <w:rPr>
          <w:rFonts w:cs="Arial"/>
        </w:rPr>
        <w:tab/>
      </w:r>
      <w:sdt>
        <w:sdtPr>
          <w:rPr>
            <w:rFonts w:cs="Arial"/>
          </w:rPr>
          <w:id w:val="1450517960"/>
          <w:placeholder>
            <w:docPart w:val="302EFBB83DE54D6C85932375500AB93B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DD3ED8" w:rsidRDefault="00DD3ED8" w:rsidP="0016225F">
      <w:pPr>
        <w:pBdr>
          <w:bottom w:val="single" w:sz="6" w:space="1" w:color="auto"/>
        </w:pBdr>
        <w:rPr>
          <w:rFonts w:cs="Arial"/>
        </w:rPr>
      </w:pPr>
    </w:p>
    <w:p w:rsidR="008306F7" w:rsidRPr="00F43E0D" w:rsidRDefault="008306F7" w:rsidP="008306F7">
      <w:pPr>
        <w:spacing w:before="360"/>
        <w:rPr>
          <w:rFonts w:cs="Arial"/>
          <w:color w:val="000000" w:themeColor="text1"/>
        </w:rPr>
      </w:pPr>
      <w:r w:rsidRPr="00F43E0D">
        <w:rPr>
          <w:rFonts w:cs="Arial"/>
          <w:color w:val="000000" w:themeColor="text1"/>
        </w:rPr>
        <w:t xml:space="preserve">Bei der Ausschlagung für minderjährige Kinder sind die Unterschriften </w:t>
      </w:r>
      <w:r w:rsidRPr="00F43E0D">
        <w:rPr>
          <w:rFonts w:cs="Arial"/>
          <w:b/>
          <w:color w:val="000000" w:themeColor="text1"/>
        </w:rPr>
        <w:t>beider Elternteile</w:t>
      </w:r>
      <w:r w:rsidRPr="00F43E0D">
        <w:rPr>
          <w:rFonts w:cs="Arial"/>
          <w:color w:val="000000" w:themeColor="text1"/>
        </w:rPr>
        <w:t xml:space="preserve"> zwingend notwendig, sofern beide das Sorgerecht innehaben. Ansonsten reicht die Unterschrift </w:t>
      </w:r>
      <w:r w:rsidRPr="00F43E0D">
        <w:rPr>
          <w:rFonts w:cs="Arial"/>
          <w:b/>
          <w:color w:val="000000" w:themeColor="text1"/>
        </w:rPr>
        <w:t>des sorgeberechtigten Elternteils</w:t>
      </w:r>
      <w:r w:rsidRPr="00F43E0D">
        <w:rPr>
          <w:rFonts w:cs="Arial"/>
          <w:color w:val="000000" w:themeColor="text1"/>
        </w:rPr>
        <w:t xml:space="preserve">. </w:t>
      </w:r>
    </w:p>
    <w:p w:rsidR="008306F7" w:rsidRDefault="008306F7" w:rsidP="008306F7">
      <w:pPr>
        <w:rPr>
          <w:rFonts w:cs="Arial"/>
          <w:color w:val="000000" w:themeColor="text1"/>
        </w:rPr>
      </w:pPr>
    </w:p>
    <w:p w:rsidR="008306F7" w:rsidRPr="00B35E4A" w:rsidRDefault="008306F7" w:rsidP="008306F7">
      <w:pPr>
        <w:tabs>
          <w:tab w:val="left" w:pos="426"/>
          <w:tab w:val="left" w:pos="1701"/>
          <w:tab w:val="left" w:pos="2127"/>
        </w:tabs>
        <w:rPr>
          <w:rFonts w:cs="Arial"/>
        </w:rPr>
      </w:pPr>
      <w:sdt>
        <w:sdtPr>
          <w:rPr>
            <w:rFonts w:cs="Arial"/>
            <w:sz w:val="22"/>
            <w:szCs w:val="22"/>
          </w:rPr>
          <w:id w:val="158295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228A8">
        <w:rPr>
          <w:rFonts w:cs="Arial"/>
          <w:sz w:val="22"/>
          <w:szCs w:val="22"/>
        </w:rPr>
        <w:tab/>
      </w:r>
      <w:r w:rsidRPr="00B35E4A">
        <w:t xml:space="preserve">Mutter </w:t>
      </w:r>
      <w:r>
        <w:tab/>
      </w:r>
      <w:sdt>
        <w:sdtPr>
          <w:rPr>
            <w:rFonts w:cs="Arial"/>
            <w:sz w:val="22"/>
            <w:szCs w:val="22"/>
          </w:rPr>
          <w:id w:val="157247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228A8">
        <w:rPr>
          <w:rFonts w:cs="Arial"/>
          <w:sz w:val="22"/>
          <w:szCs w:val="22"/>
        </w:rPr>
        <w:tab/>
      </w:r>
      <w:r w:rsidRPr="00B35E4A">
        <w:t xml:space="preserve">Vater </w:t>
      </w:r>
    </w:p>
    <w:p w:rsidR="008306F7" w:rsidRDefault="008306F7" w:rsidP="008306F7">
      <w:pPr>
        <w:tabs>
          <w:tab w:val="left" w:pos="2977"/>
          <w:tab w:val="left" w:leader="dot" w:pos="9214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Ort, </w:t>
      </w:r>
      <w:r w:rsidRPr="00F903DF">
        <w:rPr>
          <w:rFonts w:cs="Arial"/>
        </w:rPr>
        <w:t>Datum</w:t>
      </w:r>
      <w:r>
        <w:rPr>
          <w:rFonts w:cs="Arial"/>
        </w:rPr>
        <w:t xml:space="preserve"> und</w:t>
      </w:r>
    </w:p>
    <w:p w:rsidR="008306F7" w:rsidRPr="00F903DF" w:rsidRDefault="008306F7" w:rsidP="008306F7">
      <w:pPr>
        <w:tabs>
          <w:tab w:val="left" w:pos="2977"/>
          <w:tab w:val="left" w:leader="dot" w:pos="9214"/>
        </w:tabs>
        <w:spacing w:line="240" w:lineRule="auto"/>
        <w:rPr>
          <w:rFonts w:cs="Arial"/>
        </w:rPr>
      </w:pPr>
      <w:r>
        <w:rPr>
          <w:rFonts w:cs="Arial"/>
        </w:rPr>
        <w:t>Unterschrift: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-1861964804"/>
          <w:placeholder>
            <w:docPart w:val="9A77174F545348EDA2456D5D1DA96F33"/>
          </w:placeholder>
          <w:showingPlcHdr/>
        </w:sdtPr>
        <w:sdtContent>
          <w:r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8306F7" w:rsidRDefault="008306F7" w:rsidP="008306F7">
      <w:pPr>
        <w:tabs>
          <w:tab w:val="left" w:pos="2977"/>
          <w:tab w:val="left" w:leader="dot" w:pos="9214"/>
        </w:tabs>
        <w:rPr>
          <w:rFonts w:cs="Arial"/>
        </w:rPr>
      </w:pPr>
    </w:p>
    <w:p w:rsidR="008306F7" w:rsidRPr="00B35E4A" w:rsidRDefault="008306F7" w:rsidP="008306F7">
      <w:pPr>
        <w:tabs>
          <w:tab w:val="left" w:pos="426"/>
          <w:tab w:val="left" w:pos="1701"/>
          <w:tab w:val="left" w:pos="2127"/>
        </w:tabs>
        <w:spacing w:before="12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65174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228A8">
        <w:rPr>
          <w:rFonts w:cs="Arial"/>
          <w:sz w:val="22"/>
          <w:szCs w:val="22"/>
        </w:rPr>
        <w:tab/>
      </w:r>
      <w:r w:rsidRPr="00B35E4A">
        <w:t xml:space="preserve">Mutter </w:t>
      </w:r>
      <w:r>
        <w:tab/>
      </w:r>
      <w:sdt>
        <w:sdtPr>
          <w:rPr>
            <w:rFonts w:cs="Arial"/>
            <w:sz w:val="22"/>
            <w:szCs w:val="22"/>
          </w:rPr>
          <w:id w:val="-135433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228A8">
        <w:rPr>
          <w:rFonts w:cs="Arial"/>
          <w:sz w:val="22"/>
          <w:szCs w:val="22"/>
        </w:rPr>
        <w:tab/>
      </w:r>
      <w:r w:rsidRPr="00B35E4A">
        <w:t xml:space="preserve">Vater </w:t>
      </w:r>
    </w:p>
    <w:p w:rsidR="008306F7" w:rsidRDefault="008306F7" w:rsidP="008306F7">
      <w:pPr>
        <w:tabs>
          <w:tab w:val="left" w:pos="2977"/>
          <w:tab w:val="left" w:leader="dot" w:pos="9214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Ort, </w:t>
      </w:r>
      <w:r w:rsidR="0016225F" w:rsidRPr="00F903DF">
        <w:rPr>
          <w:rFonts w:cs="Arial"/>
        </w:rPr>
        <w:t>Datum</w:t>
      </w:r>
      <w:r>
        <w:rPr>
          <w:rFonts w:cs="Arial"/>
        </w:rPr>
        <w:t xml:space="preserve"> und</w:t>
      </w:r>
    </w:p>
    <w:p w:rsidR="0016225F" w:rsidRPr="00F903DF" w:rsidRDefault="008306F7" w:rsidP="008306F7">
      <w:pPr>
        <w:tabs>
          <w:tab w:val="left" w:pos="2977"/>
          <w:tab w:val="left" w:leader="dot" w:pos="9214"/>
        </w:tabs>
        <w:spacing w:line="240" w:lineRule="auto"/>
        <w:rPr>
          <w:rFonts w:cs="Arial"/>
        </w:rPr>
      </w:pPr>
      <w:r>
        <w:rPr>
          <w:rFonts w:cs="Arial"/>
        </w:rPr>
        <w:t>Unterschrift:</w:t>
      </w:r>
      <w:r w:rsidR="0016225F" w:rsidRPr="00F903DF">
        <w:rPr>
          <w:rFonts w:cs="Arial"/>
        </w:rPr>
        <w:tab/>
      </w:r>
      <w:sdt>
        <w:sdtPr>
          <w:rPr>
            <w:rFonts w:cs="Arial"/>
          </w:rPr>
          <w:id w:val="296730222"/>
          <w:placeholder>
            <w:docPart w:val="FF4B3B7C6F7645E997DFE41D083500D5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sectPr w:rsidR="0016225F" w:rsidRPr="00F903DF" w:rsidSect="008A6BF6">
      <w:headerReference w:type="default" r:id="rId7"/>
      <w:footerReference w:type="default" r:id="rId8"/>
      <w:footerReference w:type="first" r:id="rId9"/>
      <w:pgSz w:w="11906" w:h="16838" w:code="9"/>
      <w:pgMar w:top="992" w:right="851" w:bottom="425" w:left="1701" w:header="6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24" w:rsidRDefault="00371924">
      <w:r>
        <w:separator/>
      </w:r>
    </w:p>
  </w:endnote>
  <w:endnote w:type="continuationSeparator" w:id="0">
    <w:p w:rsidR="00371924" w:rsidRDefault="0037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565455"/>
      <w:docPartObj>
        <w:docPartGallery w:val="Page Numbers (Bottom of Page)"/>
        <w:docPartUnique/>
      </w:docPartObj>
    </w:sdtPr>
    <w:sdtContent>
      <w:sdt>
        <w:sdtPr>
          <w:id w:val="1676619987"/>
          <w:docPartObj>
            <w:docPartGallery w:val="Page Numbers (Top of Page)"/>
            <w:docPartUnique/>
          </w:docPartObj>
        </w:sdtPr>
        <w:sdtContent>
          <w:p w:rsidR="008A6BF6" w:rsidRDefault="008A6BF6" w:rsidP="008A6BF6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E6C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E6C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B1554" w:rsidRPr="001B1554" w:rsidRDefault="001B1554" w:rsidP="001B1554">
    <w:pPr>
      <w:pStyle w:val="Fuzeile"/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83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A6BF6" w:rsidRDefault="008A6BF6" w:rsidP="008A6BF6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A6376" w:rsidRPr="00B31B96" w:rsidRDefault="004A6376" w:rsidP="00B31B96">
    <w:pPr>
      <w:pStyle w:val="Fuzeile"/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24" w:rsidRDefault="00371924">
      <w:r>
        <w:separator/>
      </w:r>
    </w:p>
  </w:footnote>
  <w:footnote w:type="continuationSeparator" w:id="0">
    <w:p w:rsidR="00371924" w:rsidRDefault="0037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F" w:rsidRDefault="00F903DF" w:rsidP="008306F7">
    <w:pPr>
      <w:pStyle w:val="Kopfzeile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ta/joEhtVgxdhQfhPgW2d/2kiu5N/5D1XK+3jPNzmt1+x+K82i/w6ACp+VPn/zlWxjDcGQvEj2OdsDFppOpTA==" w:salt="e+UhusQ8z6KBAdD0sAqnsw=="/>
  <w:defaultTabStop w:val="709"/>
  <w:autoHyphenation/>
  <w:hyphenationZone w:val="25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6A"/>
    <w:rsid w:val="00013974"/>
    <w:rsid w:val="000358FA"/>
    <w:rsid w:val="0005179E"/>
    <w:rsid w:val="0007709F"/>
    <w:rsid w:val="00084D01"/>
    <w:rsid w:val="0008690E"/>
    <w:rsid w:val="0009468B"/>
    <w:rsid w:val="000A7465"/>
    <w:rsid w:val="000B600D"/>
    <w:rsid w:val="000D3F8D"/>
    <w:rsid w:val="00111A80"/>
    <w:rsid w:val="00130E7E"/>
    <w:rsid w:val="00160754"/>
    <w:rsid w:val="00161FE2"/>
    <w:rsid w:val="0016225F"/>
    <w:rsid w:val="00170102"/>
    <w:rsid w:val="001964FC"/>
    <w:rsid w:val="001A1102"/>
    <w:rsid w:val="001B1554"/>
    <w:rsid w:val="001D0DD8"/>
    <w:rsid w:val="001D1A90"/>
    <w:rsid w:val="001D505F"/>
    <w:rsid w:val="001D6DA6"/>
    <w:rsid w:val="001E7196"/>
    <w:rsid w:val="00232847"/>
    <w:rsid w:val="00234E97"/>
    <w:rsid w:val="002403AC"/>
    <w:rsid w:val="00243CA3"/>
    <w:rsid w:val="002651BD"/>
    <w:rsid w:val="00270E22"/>
    <w:rsid w:val="00276EA1"/>
    <w:rsid w:val="002A74C4"/>
    <w:rsid w:val="002C3C49"/>
    <w:rsid w:val="002C5F1D"/>
    <w:rsid w:val="002D1738"/>
    <w:rsid w:val="002E7EFA"/>
    <w:rsid w:val="003203AA"/>
    <w:rsid w:val="00327C41"/>
    <w:rsid w:val="00331A18"/>
    <w:rsid w:val="00371924"/>
    <w:rsid w:val="003761A9"/>
    <w:rsid w:val="00380804"/>
    <w:rsid w:val="00394E75"/>
    <w:rsid w:val="00397CEF"/>
    <w:rsid w:val="003E6CA8"/>
    <w:rsid w:val="003F4FBC"/>
    <w:rsid w:val="00411B2A"/>
    <w:rsid w:val="00434F84"/>
    <w:rsid w:val="00457528"/>
    <w:rsid w:val="00483170"/>
    <w:rsid w:val="00496446"/>
    <w:rsid w:val="004A52F1"/>
    <w:rsid w:val="004A6376"/>
    <w:rsid w:val="004B2757"/>
    <w:rsid w:val="004C5B35"/>
    <w:rsid w:val="004C6163"/>
    <w:rsid w:val="004C72F9"/>
    <w:rsid w:val="004F3B52"/>
    <w:rsid w:val="00506965"/>
    <w:rsid w:val="005124DC"/>
    <w:rsid w:val="00514D5D"/>
    <w:rsid w:val="0054245B"/>
    <w:rsid w:val="00545CE6"/>
    <w:rsid w:val="00582CA2"/>
    <w:rsid w:val="00597A23"/>
    <w:rsid w:val="005A384B"/>
    <w:rsid w:val="005A6932"/>
    <w:rsid w:val="005D7F87"/>
    <w:rsid w:val="005E6EE9"/>
    <w:rsid w:val="00602871"/>
    <w:rsid w:val="00612EF0"/>
    <w:rsid w:val="00636E43"/>
    <w:rsid w:val="00642715"/>
    <w:rsid w:val="0065015D"/>
    <w:rsid w:val="006764F7"/>
    <w:rsid w:val="0068326A"/>
    <w:rsid w:val="006A0C51"/>
    <w:rsid w:val="006C51C7"/>
    <w:rsid w:val="0070153D"/>
    <w:rsid w:val="007076C2"/>
    <w:rsid w:val="00712F00"/>
    <w:rsid w:val="007135EC"/>
    <w:rsid w:val="0073705C"/>
    <w:rsid w:val="007850B6"/>
    <w:rsid w:val="00790268"/>
    <w:rsid w:val="007A405F"/>
    <w:rsid w:val="007C2A0E"/>
    <w:rsid w:val="007D2831"/>
    <w:rsid w:val="007F26BB"/>
    <w:rsid w:val="008252D1"/>
    <w:rsid w:val="008267B4"/>
    <w:rsid w:val="008306F7"/>
    <w:rsid w:val="008574EC"/>
    <w:rsid w:val="00887646"/>
    <w:rsid w:val="008A6BF6"/>
    <w:rsid w:val="008C6EF5"/>
    <w:rsid w:val="00904A6F"/>
    <w:rsid w:val="00904C21"/>
    <w:rsid w:val="0094497B"/>
    <w:rsid w:val="0095420D"/>
    <w:rsid w:val="00974632"/>
    <w:rsid w:val="009A4970"/>
    <w:rsid w:val="00A4534B"/>
    <w:rsid w:val="00A65E09"/>
    <w:rsid w:val="00A707A9"/>
    <w:rsid w:val="00A80620"/>
    <w:rsid w:val="00A919F3"/>
    <w:rsid w:val="00A96D6B"/>
    <w:rsid w:val="00AA00A5"/>
    <w:rsid w:val="00AA5553"/>
    <w:rsid w:val="00AA628D"/>
    <w:rsid w:val="00AB16BF"/>
    <w:rsid w:val="00B24E61"/>
    <w:rsid w:val="00B31B96"/>
    <w:rsid w:val="00B56BDA"/>
    <w:rsid w:val="00B80042"/>
    <w:rsid w:val="00B82D87"/>
    <w:rsid w:val="00B95884"/>
    <w:rsid w:val="00BE0428"/>
    <w:rsid w:val="00BF4921"/>
    <w:rsid w:val="00C2365F"/>
    <w:rsid w:val="00C373F6"/>
    <w:rsid w:val="00C942DE"/>
    <w:rsid w:val="00CC0F87"/>
    <w:rsid w:val="00CD3672"/>
    <w:rsid w:val="00D23562"/>
    <w:rsid w:val="00D47798"/>
    <w:rsid w:val="00D81647"/>
    <w:rsid w:val="00D828E2"/>
    <w:rsid w:val="00D855AF"/>
    <w:rsid w:val="00DD3ED8"/>
    <w:rsid w:val="00DE7CBF"/>
    <w:rsid w:val="00DF4735"/>
    <w:rsid w:val="00E12779"/>
    <w:rsid w:val="00E25B4D"/>
    <w:rsid w:val="00E34B7B"/>
    <w:rsid w:val="00E7757D"/>
    <w:rsid w:val="00EB4E9D"/>
    <w:rsid w:val="00EF3C42"/>
    <w:rsid w:val="00F40F2C"/>
    <w:rsid w:val="00F44A56"/>
    <w:rsid w:val="00F45DE8"/>
    <w:rsid w:val="00F504A2"/>
    <w:rsid w:val="00F560A1"/>
    <w:rsid w:val="00F903DF"/>
    <w:rsid w:val="00F97F3A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9096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964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4A6376"/>
    <w:rPr>
      <w:color w:val="0000FF"/>
      <w:u w:val="single"/>
    </w:rPr>
  </w:style>
  <w:style w:type="character" w:customStyle="1" w:styleId="berschrift6Zchn">
    <w:name w:val="Überschrift 6 Zchn"/>
    <w:link w:val="berschrift6"/>
    <w:semiHidden/>
    <w:rsid w:val="00496446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paragraph" w:styleId="Textkrper">
    <w:name w:val="Body Text"/>
    <w:basedOn w:val="Standard"/>
    <w:link w:val="TextkrperZchn"/>
    <w:rsid w:val="0049644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b/>
      <w:sz w:val="22"/>
      <w:szCs w:val="20"/>
    </w:rPr>
  </w:style>
  <w:style w:type="character" w:customStyle="1" w:styleId="TextkrperZchn">
    <w:name w:val="Textkörper Zchn"/>
    <w:link w:val="Textkrper"/>
    <w:rsid w:val="00496446"/>
    <w:rPr>
      <w:rFonts w:ascii="Arial" w:hAnsi="Arial"/>
      <w:b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DD3ED8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4497B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A6BF6"/>
    <w:rPr>
      <w:rFonts w:ascii="Arial" w:hAnsi="Arial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59059-BC71-4CB7-9654-8DA8A1648DF8}"/>
      </w:docPartPr>
      <w:docPartBody>
        <w:p w:rsidR="00A305C8" w:rsidRDefault="0074744F"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7DEE4091A849F8847CDA9F4D9CE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7C1D-BC13-4EAD-8504-F4D6089C8C03}"/>
      </w:docPartPr>
      <w:docPartBody>
        <w:p w:rsidR="00A305C8" w:rsidRDefault="0074744F" w:rsidP="0074744F">
          <w:pPr>
            <w:pStyle w:val="A37DEE4091A849F8847CDA9F4D9CE839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A5C2A3B1342A0839373729872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F9B67-670A-4949-B64B-AADFE483CD8A}"/>
      </w:docPartPr>
      <w:docPartBody>
        <w:p w:rsidR="00A305C8" w:rsidRDefault="0074744F" w:rsidP="0074744F">
          <w:pPr>
            <w:pStyle w:val="2C1A5C2A3B1342A08393737298725AFC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990AEBEAC64EFAA357F2CE2B58A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395C2-A68F-4EC5-A371-28112D7AA30F}"/>
      </w:docPartPr>
      <w:docPartBody>
        <w:p w:rsidR="00A305C8" w:rsidRDefault="0074744F" w:rsidP="0074744F">
          <w:pPr>
            <w:pStyle w:val="A1990AEBEAC64EFAA357F2CE2B58A612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CA81BEFB264A42B1578D9743438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6036F-E024-416E-B307-8C2F9C2C8511}"/>
      </w:docPartPr>
      <w:docPartBody>
        <w:p w:rsidR="00A305C8" w:rsidRDefault="0074744F" w:rsidP="0074744F">
          <w:pPr>
            <w:pStyle w:val="E7CA81BEFB264A42B1578D97434382E5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7B48CE602644C6AB14C1CE29F2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40818-0D98-4A8D-A84B-FD3965896984}"/>
      </w:docPartPr>
      <w:docPartBody>
        <w:p w:rsidR="00A305C8" w:rsidRDefault="0074744F" w:rsidP="0074744F">
          <w:pPr>
            <w:pStyle w:val="D47B48CE602644C6AB14C1CE29F2B4ED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1A465DDD464366956984F74667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EE76E-B236-49EF-8959-264975B935DB}"/>
      </w:docPartPr>
      <w:docPartBody>
        <w:p w:rsidR="00A305C8" w:rsidRDefault="0074744F" w:rsidP="0074744F">
          <w:pPr>
            <w:pStyle w:val="741A465DDD464366956984F746673655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4C86D6F5A24ABE855CCAF80274A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2ECB-EB52-4161-860B-1FAEA8A6A1DD}"/>
      </w:docPartPr>
      <w:docPartBody>
        <w:p w:rsidR="00A305C8" w:rsidRDefault="0074744F" w:rsidP="0074744F">
          <w:pPr>
            <w:pStyle w:val="CE4C86D6F5A24ABE855CCAF80274AE53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D1BDC3646647BC8BB60CA851518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9B716-2D23-44B6-8787-FA5F57261F5E}"/>
      </w:docPartPr>
      <w:docPartBody>
        <w:p w:rsidR="00A305C8" w:rsidRDefault="0074744F" w:rsidP="0074744F">
          <w:pPr>
            <w:pStyle w:val="0AD1BDC3646647BC8BB60CA8515180C8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D90B0F71F424FB7BD0AA286F7F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31A5C-9E75-4967-A016-A34082FFA35C}"/>
      </w:docPartPr>
      <w:docPartBody>
        <w:p w:rsidR="00A305C8" w:rsidRDefault="0074744F" w:rsidP="0074744F">
          <w:pPr>
            <w:pStyle w:val="BF4D90B0F71F424FB7BD0AA286F7FD08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2ACC7F7C944CE4ABF83795CE35B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EDCAD-8DE1-4D77-B182-70CCB9538A4D}"/>
      </w:docPartPr>
      <w:docPartBody>
        <w:p w:rsidR="00A305C8" w:rsidRDefault="0074744F" w:rsidP="0074744F">
          <w:pPr>
            <w:pStyle w:val="AE2ACC7F7C944CE4ABF83795CE35B8FA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90EAA7F7D74B8C9E0C99B91EC4D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ED549-CAC4-41C7-A4A6-F377521304B6}"/>
      </w:docPartPr>
      <w:docPartBody>
        <w:p w:rsidR="00A305C8" w:rsidRDefault="0074744F" w:rsidP="0074744F">
          <w:pPr>
            <w:pStyle w:val="FA90EAA7F7D74B8C9E0C99B91EC4D0DB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D5753CCB8E45818B5E190EFBB5F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D9C7C-82CB-408A-AEFE-0051ADF0FF44}"/>
      </w:docPartPr>
      <w:docPartBody>
        <w:p w:rsidR="00A305C8" w:rsidRDefault="0074744F" w:rsidP="0074744F">
          <w:pPr>
            <w:pStyle w:val="BED5753CCB8E45818B5E190EFBB5F6C9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D4FED7E1CF4632B39F4A9EBE185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420B3-6A92-4A5E-A35D-21DE1CF9400D}"/>
      </w:docPartPr>
      <w:docPartBody>
        <w:p w:rsidR="00A305C8" w:rsidRDefault="0074744F" w:rsidP="0074744F">
          <w:pPr>
            <w:pStyle w:val="5AD4FED7E1CF4632B39F4A9EBE1853D3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652D518F604F4E9D55ECD7C6B09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7581A-1B1E-40C2-AD9B-E2BB11FFC3E1}"/>
      </w:docPartPr>
      <w:docPartBody>
        <w:p w:rsidR="00A305C8" w:rsidRDefault="0074744F" w:rsidP="0074744F">
          <w:pPr>
            <w:pStyle w:val="F8652D518F604F4E9D55ECD7C6B09D55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2EFBB83DE54D6C85932375500AB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54D79-56AE-41B7-BE1C-5F880AFFD09D}"/>
      </w:docPartPr>
      <w:docPartBody>
        <w:p w:rsidR="00A305C8" w:rsidRDefault="0074744F" w:rsidP="0074744F">
          <w:pPr>
            <w:pStyle w:val="302EFBB83DE54D6C85932375500AB93B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B3B7C6F7645E997DFE41D08350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333D5-DF8E-4774-85EB-D8E9454C74EC}"/>
      </w:docPartPr>
      <w:docPartBody>
        <w:p w:rsidR="00A305C8" w:rsidRDefault="0074744F" w:rsidP="0074744F">
          <w:pPr>
            <w:pStyle w:val="FF4B3B7C6F7645E997DFE41D083500D5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18E0A0D40845EB8D5EE8182290F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587F4-2C91-4A5B-B646-F92D047A2FC2}"/>
      </w:docPartPr>
      <w:docPartBody>
        <w:p w:rsidR="00000000" w:rsidRDefault="00957208" w:rsidP="00957208">
          <w:pPr>
            <w:pStyle w:val="AA18E0A0D40845EB8D5EE8182290F3D6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77174F545348EDA2456D5D1DA96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64BE7-15F6-4BB3-86FA-769E0CAB7B1B}"/>
      </w:docPartPr>
      <w:docPartBody>
        <w:p w:rsidR="00000000" w:rsidRDefault="00957208" w:rsidP="00957208">
          <w:pPr>
            <w:pStyle w:val="9A77174F545348EDA2456D5D1DA96F33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4F"/>
    <w:rsid w:val="000B6A2B"/>
    <w:rsid w:val="0074744F"/>
    <w:rsid w:val="00957208"/>
    <w:rsid w:val="00A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208"/>
    <w:rPr>
      <w:color w:val="808080"/>
    </w:rPr>
  </w:style>
  <w:style w:type="paragraph" w:customStyle="1" w:styleId="A37DEE4091A849F8847CDA9F4D9CE839">
    <w:name w:val="A37DEE4091A849F8847CDA9F4D9CE839"/>
    <w:rsid w:val="0074744F"/>
  </w:style>
  <w:style w:type="paragraph" w:customStyle="1" w:styleId="2C1A5C2A3B1342A08393737298725AFC">
    <w:name w:val="2C1A5C2A3B1342A08393737298725AFC"/>
    <w:rsid w:val="0074744F"/>
  </w:style>
  <w:style w:type="paragraph" w:customStyle="1" w:styleId="A1990AEBEAC64EFAA357F2CE2B58A612">
    <w:name w:val="A1990AEBEAC64EFAA357F2CE2B58A612"/>
    <w:rsid w:val="0074744F"/>
  </w:style>
  <w:style w:type="paragraph" w:customStyle="1" w:styleId="E7CA81BEFB264A42B1578D97434382E5">
    <w:name w:val="E7CA81BEFB264A42B1578D97434382E5"/>
    <w:rsid w:val="0074744F"/>
  </w:style>
  <w:style w:type="paragraph" w:customStyle="1" w:styleId="D47B48CE602644C6AB14C1CE29F2B4ED">
    <w:name w:val="D47B48CE602644C6AB14C1CE29F2B4ED"/>
    <w:rsid w:val="0074744F"/>
  </w:style>
  <w:style w:type="paragraph" w:customStyle="1" w:styleId="741A465DDD464366956984F746673655">
    <w:name w:val="741A465DDD464366956984F746673655"/>
    <w:rsid w:val="0074744F"/>
  </w:style>
  <w:style w:type="paragraph" w:customStyle="1" w:styleId="CE4C86D6F5A24ABE855CCAF80274AE53">
    <w:name w:val="CE4C86D6F5A24ABE855CCAF80274AE53"/>
    <w:rsid w:val="0074744F"/>
  </w:style>
  <w:style w:type="paragraph" w:customStyle="1" w:styleId="0AD1BDC3646647BC8BB60CA8515180C8">
    <w:name w:val="0AD1BDC3646647BC8BB60CA8515180C8"/>
    <w:rsid w:val="0074744F"/>
  </w:style>
  <w:style w:type="paragraph" w:customStyle="1" w:styleId="BF4D90B0F71F424FB7BD0AA286F7FD08">
    <w:name w:val="BF4D90B0F71F424FB7BD0AA286F7FD08"/>
    <w:rsid w:val="0074744F"/>
  </w:style>
  <w:style w:type="paragraph" w:customStyle="1" w:styleId="AE2ACC7F7C944CE4ABF83795CE35B8FA">
    <w:name w:val="AE2ACC7F7C944CE4ABF83795CE35B8FA"/>
    <w:rsid w:val="0074744F"/>
  </w:style>
  <w:style w:type="paragraph" w:customStyle="1" w:styleId="FA90EAA7F7D74B8C9E0C99B91EC4D0DB">
    <w:name w:val="FA90EAA7F7D74B8C9E0C99B91EC4D0DB"/>
    <w:rsid w:val="0074744F"/>
  </w:style>
  <w:style w:type="paragraph" w:customStyle="1" w:styleId="BED5753CCB8E45818B5E190EFBB5F6C9">
    <w:name w:val="BED5753CCB8E45818B5E190EFBB5F6C9"/>
    <w:rsid w:val="0074744F"/>
  </w:style>
  <w:style w:type="paragraph" w:customStyle="1" w:styleId="5AD4FED7E1CF4632B39F4A9EBE1853D3">
    <w:name w:val="5AD4FED7E1CF4632B39F4A9EBE1853D3"/>
    <w:rsid w:val="0074744F"/>
  </w:style>
  <w:style w:type="paragraph" w:customStyle="1" w:styleId="F8652D518F604F4E9D55ECD7C6B09D55">
    <w:name w:val="F8652D518F604F4E9D55ECD7C6B09D55"/>
    <w:rsid w:val="0074744F"/>
  </w:style>
  <w:style w:type="paragraph" w:customStyle="1" w:styleId="302EFBB83DE54D6C85932375500AB93B">
    <w:name w:val="302EFBB83DE54D6C85932375500AB93B"/>
    <w:rsid w:val="0074744F"/>
  </w:style>
  <w:style w:type="paragraph" w:customStyle="1" w:styleId="FF4B3B7C6F7645E997DFE41D083500D5">
    <w:name w:val="FF4B3B7C6F7645E997DFE41D083500D5"/>
    <w:rsid w:val="0074744F"/>
  </w:style>
  <w:style w:type="paragraph" w:customStyle="1" w:styleId="AA18E0A0D40845EB8D5EE8182290F3D6">
    <w:name w:val="AA18E0A0D40845EB8D5EE8182290F3D6"/>
    <w:rsid w:val="00957208"/>
    <w:pPr>
      <w:spacing w:after="160" w:line="259" w:lineRule="auto"/>
    </w:pPr>
  </w:style>
  <w:style w:type="paragraph" w:customStyle="1" w:styleId="9A77174F545348EDA2456D5D1DA96F33">
    <w:name w:val="9A77174F545348EDA2456D5D1DA96F33"/>
    <w:rsid w:val="009572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usschlagung Erbschaft Kinder (Ausschlagungserklärung mit Nachkommen)"/>
    <f:field ref="objsubject" par="" edit="true" text=""/>
    <f:field ref="objcreatedby" par="" text="Brühwiler GNI, Andreas"/>
    <f:field ref="objcreatedat" par="" text="24.06.2015 14:06:19"/>
    <f:field ref="objchangedby" par="" text="Brühwiler GNI, Andreas"/>
    <f:field ref="objmodifiedat" par="" text="24.06.2015 14:15:30"/>
    <f:field ref="doc_FSCFOLIO_1_1001_FieldDocumentNumber" par="" text=""/>
    <f:field ref="doc_FSCFOLIO_1_1001_FieldSubject" par="" edit="true" text=""/>
    <f:field ref="FSCFOLIO_1_1001_FieldCurrentUser" par="" text="Andreas Brühwiler GNI"/>
    <f:field ref="CCAPRECONFIG_15_1001_Objektname" par="" edit="true" text="Ausschlagung Erbschaft Kinder (Ausschlagungserklärung mit Nachkommen)"/>
    <f:field ref="CHPRECONFIG_1_1001_Objektname" par="" edit="true" text="Ausschlagung Erbschaft Kinder (Ausschlagungserklärung mit Nachkommen)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2023-01-24T14:16:00Z</dcterms:created>
  <dcterms:modified xsi:type="dcterms:W3CDTF">2023-01-24T15:18:00Z</dcterms:modified>
</cp:coreProperties>
</file>